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9C61" w14:textId="44EDC3EA" w:rsidR="000301A2" w:rsidRPr="009E5FB8" w:rsidRDefault="00E46BBA" w:rsidP="009E5FB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468AD9" wp14:editId="02A05AEA">
                <wp:simplePos x="0" y="0"/>
                <wp:positionH relativeFrom="margin">
                  <wp:posOffset>-25400</wp:posOffset>
                </wp:positionH>
                <wp:positionV relativeFrom="paragraph">
                  <wp:posOffset>-277495</wp:posOffset>
                </wp:positionV>
                <wp:extent cx="77152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22807" w14:textId="3A5B9182" w:rsidR="00E46BBA" w:rsidRPr="00E46BBA" w:rsidRDefault="00E46BBA" w:rsidP="00E46BBA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46BB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68AD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pt;margin-top:-21.85pt;width:60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" filled="f" stroked="f">
                <v:textbox style="mso-fit-shape-to-text:t">
                  <w:txbxContent>
                    <w:p w14:paraId="58F22807" w14:textId="3A5B9182" w:rsidR="00E46BBA" w:rsidRPr="00E46BBA" w:rsidRDefault="00E46BBA" w:rsidP="00E46BBA">
                      <w:pP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46BBA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01A2" w:rsidRPr="000301A2">
        <w:rPr>
          <w:rFonts w:ascii="標楷體" w:eastAsia="標楷體" w:cs="標楷體" w:hint="eastAsia"/>
          <w:color w:val="000000"/>
          <w:kern w:val="0"/>
          <w:sz w:val="32"/>
          <w:szCs w:val="32"/>
        </w:rPr>
        <w:t>建築改良物補償費應備文件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0301A2" w:rsidRPr="009E5FB8" w14:paraId="6E2FC7FE" w14:textId="77777777" w:rsidTr="00F5298E">
        <w:trPr>
          <w:trHeight w:val="688"/>
        </w:trPr>
        <w:tc>
          <w:tcPr>
            <w:tcW w:w="1980" w:type="dxa"/>
            <w:vAlign w:val="center"/>
          </w:tcPr>
          <w:p w14:paraId="6D70A25F" w14:textId="3F168AF2" w:rsidR="000301A2" w:rsidRPr="009E5FB8" w:rsidRDefault="000301A2" w:rsidP="009E5FB8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E5FB8">
              <w:rPr>
                <w:rFonts w:hAnsi="標楷體" w:hint="eastAsia"/>
                <w:sz w:val="26"/>
                <w:szCs w:val="26"/>
              </w:rPr>
              <w:t>領款人</w:t>
            </w:r>
          </w:p>
        </w:tc>
        <w:tc>
          <w:tcPr>
            <w:tcW w:w="8476" w:type="dxa"/>
            <w:vAlign w:val="center"/>
          </w:tcPr>
          <w:p w14:paraId="1511FD51" w14:textId="1CBC8155" w:rsidR="000301A2" w:rsidRPr="009E5FB8" w:rsidRDefault="000301A2" w:rsidP="009E5FB8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E5FB8">
              <w:rPr>
                <w:rFonts w:hAnsi="標楷體" w:hint="eastAsia"/>
                <w:sz w:val="26"/>
                <w:szCs w:val="26"/>
              </w:rPr>
              <w:t>應備之證明文件</w:t>
            </w:r>
          </w:p>
        </w:tc>
      </w:tr>
      <w:tr w:rsidR="000301A2" w14:paraId="2EA508C1" w14:textId="77777777" w:rsidTr="00F5298E">
        <w:trPr>
          <w:trHeight w:val="6651"/>
        </w:trPr>
        <w:tc>
          <w:tcPr>
            <w:tcW w:w="1980" w:type="dxa"/>
            <w:vAlign w:val="center"/>
          </w:tcPr>
          <w:p w14:paraId="19859253" w14:textId="3CDEA85D" w:rsidR="000301A2" w:rsidRPr="009E5FB8" w:rsidRDefault="000301A2" w:rsidP="009E5F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</w:p>
          <w:p w14:paraId="3A1844A0" w14:textId="0CAA1C17" w:rsidR="000301A2" w:rsidRPr="009E5FB8" w:rsidRDefault="000301A2" w:rsidP="009E5F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(自然人)</w:t>
            </w:r>
          </w:p>
        </w:tc>
        <w:tc>
          <w:tcPr>
            <w:tcW w:w="8476" w:type="dxa"/>
            <w:vAlign w:val="center"/>
          </w:tcPr>
          <w:p w14:paraId="662D1F98" w14:textId="77777777" w:rsidR="00AF1A0A" w:rsidRPr="009E5FB8" w:rsidRDefault="00AF1A0A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一、建築改良物請提具下列證明文件之一</w:t>
            </w:r>
            <w:r w:rsidRPr="009E5FB8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，</w:t>
            </w: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以證明其所有者：</w:t>
            </w:r>
          </w:p>
          <w:p w14:paraId="6C21FCDB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建築執照</w:t>
            </w:r>
          </w:p>
          <w:p w14:paraId="6EEE5A50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建物登記證明</w:t>
            </w:r>
          </w:p>
          <w:p w14:paraId="490B9989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完納稅捐證明</w:t>
            </w:r>
          </w:p>
          <w:p w14:paraId="5D0DFAF4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繳納自來水費或電費證明</w:t>
            </w:r>
          </w:p>
          <w:p w14:paraId="7C6148D7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5.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戶口遷入證明</w:t>
            </w:r>
          </w:p>
          <w:p w14:paraId="3B345704" w14:textId="77777777" w:rsidR="00AF1A0A" w:rsidRPr="009E5FB8" w:rsidRDefault="00AF1A0A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二、國民身分證（正、影本）</w:t>
            </w:r>
          </w:p>
          <w:p w14:paraId="61FB187B" w14:textId="520804F2" w:rsidR="00AF1A0A" w:rsidRPr="009E5FB8" w:rsidRDefault="00AF1A0A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三、印鑑章</w:t>
            </w:r>
          </w:p>
          <w:p w14:paraId="78E71354" w14:textId="77777777" w:rsidR="00AF1A0A" w:rsidRPr="009E5FB8" w:rsidRDefault="00AF1A0A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四、切結書</w:t>
            </w:r>
          </w:p>
          <w:p w14:paraId="53DD65E4" w14:textId="77777777" w:rsidR="00AF1A0A" w:rsidRPr="009E5FB8" w:rsidRDefault="00AF1A0A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五、發生繼承時，應一併檢附</w:t>
            </w:r>
          </w:p>
          <w:p w14:paraId="6F9AB6B7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載有被繼承人死亡記事之戶籍謄本</w:t>
            </w:r>
          </w:p>
          <w:p w14:paraId="1D6070FC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全體繼承人現在戶籍謄本</w:t>
            </w:r>
          </w:p>
          <w:p w14:paraId="17DB399C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繼承系統表</w:t>
            </w:r>
          </w:p>
          <w:p w14:paraId="503DC2C7" w14:textId="77777777" w:rsidR="00AF1A0A" w:rsidRPr="009E5FB8" w:rsidRDefault="00AF1A0A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0301A2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0301A2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各繼承人身分證（含影本）、印鑑證明、印鑑章</w:t>
            </w:r>
          </w:p>
          <w:p w14:paraId="500D7096" w14:textId="228C61A0" w:rsidR="000301A2" w:rsidRPr="009E5FB8" w:rsidRDefault="00AF1A0A" w:rsidP="00F5298E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E5FB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六、所有權人為未成年人或禁治產人時，除所有權人身分證明文件外，另請檢附法定代理人或監護人之印鑑證明(最近一年申請)、印鑑章及身分證明文件</w:t>
            </w:r>
          </w:p>
        </w:tc>
      </w:tr>
      <w:tr w:rsidR="000301A2" w14:paraId="7B6E3538" w14:textId="77777777" w:rsidTr="00F5298E">
        <w:trPr>
          <w:trHeight w:val="1544"/>
        </w:trPr>
        <w:tc>
          <w:tcPr>
            <w:tcW w:w="1980" w:type="dxa"/>
            <w:vAlign w:val="center"/>
          </w:tcPr>
          <w:p w14:paraId="0C4D9AED" w14:textId="295C1306" w:rsidR="000301A2" w:rsidRPr="009E5FB8" w:rsidRDefault="00AF1A0A" w:rsidP="009E5FB8">
            <w:pPr>
              <w:pStyle w:val="Default"/>
              <w:jc w:val="center"/>
              <w:rPr>
                <w:sz w:val="26"/>
                <w:szCs w:val="26"/>
              </w:rPr>
            </w:pPr>
            <w:r w:rsidRPr="009E5FB8">
              <w:rPr>
                <w:rFonts w:hint="eastAsia"/>
                <w:sz w:val="26"/>
                <w:szCs w:val="26"/>
              </w:rPr>
              <w:t>法人</w:t>
            </w:r>
          </w:p>
        </w:tc>
        <w:tc>
          <w:tcPr>
            <w:tcW w:w="8476" w:type="dxa"/>
            <w:vAlign w:val="center"/>
          </w:tcPr>
          <w:p w14:paraId="183D1C2A" w14:textId="556E63A1" w:rsidR="000301A2" w:rsidRPr="009E5FB8" w:rsidRDefault="00AF1A0A" w:rsidP="00F5298E">
            <w:pPr>
              <w:pStyle w:val="Default"/>
              <w:jc w:val="both"/>
              <w:rPr>
                <w:sz w:val="26"/>
                <w:szCs w:val="26"/>
              </w:rPr>
            </w:pPr>
            <w:r w:rsidRPr="009E5FB8">
              <w:rPr>
                <w:rFonts w:hint="eastAsia"/>
                <w:sz w:val="26"/>
                <w:szCs w:val="26"/>
              </w:rPr>
              <w:t>公司設立</w:t>
            </w:r>
            <w:r w:rsidRPr="009E5FB8">
              <w:rPr>
                <w:sz w:val="26"/>
                <w:szCs w:val="26"/>
              </w:rPr>
              <w:t>(</w:t>
            </w:r>
            <w:r w:rsidRPr="009E5FB8">
              <w:rPr>
                <w:rFonts w:hint="eastAsia"/>
                <w:sz w:val="26"/>
                <w:szCs w:val="26"/>
              </w:rPr>
              <w:t>變更</w:t>
            </w:r>
            <w:r w:rsidRPr="009E5FB8">
              <w:rPr>
                <w:sz w:val="26"/>
                <w:szCs w:val="26"/>
              </w:rPr>
              <w:t>)</w:t>
            </w:r>
            <w:r w:rsidRPr="009E5FB8">
              <w:rPr>
                <w:rFonts w:hint="eastAsia"/>
                <w:sz w:val="26"/>
                <w:szCs w:val="26"/>
              </w:rPr>
              <w:t>登記事項卡正本及影本</w:t>
            </w:r>
            <w:r w:rsidRPr="009E5FB8">
              <w:rPr>
                <w:sz w:val="26"/>
                <w:szCs w:val="26"/>
              </w:rPr>
              <w:t>(</w:t>
            </w:r>
            <w:r w:rsidRPr="009E5FB8">
              <w:rPr>
                <w:rFonts w:hint="eastAsia"/>
                <w:sz w:val="26"/>
                <w:szCs w:val="26"/>
              </w:rPr>
              <w:t>正本以備核對，影本須切結：本登記事項卡影本與正本相符並現仍為有效之資料，如有不實申請人願負法律上一切責任</w:t>
            </w:r>
            <w:r w:rsidRPr="009E5FB8">
              <w:rPr>
                <w:sz w:val="26"/>
                <w:szCs w:val="26"/>
              </w:rPr>
              <w:t>)</w:t>
            </w:r>
            <w:r w:rsidRPr="009E5FB8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0301A2" w14:paraId="276C8D67" w14:textId="77777777" w:rsidTr="00F5298E">
        <w:trPr>
          <w:trHeight w:val="2402"/>
        </w:trPr>
        <w:tc>
          <w:tcPr>
            <w:tcW w:w="1980" w:type="dxa"/>
            <w:vAlign w:val="center"/>
          </w:tcPr>
          <w:p w14:paraId="4DFCADDD" w14:textId="4F68E570" w:rsidR="000301A2" w:rsidRPr="009E5FB8" w:rsidRDefault="00AF1A0A" w:rsidP="009E5FB8">
            <w:pPr>
              <w:pStyle w:val="Default"/>
              <w:jc w:val="center"/>
              <w:rPr>
                <w:sz w:val="26"/>
                <w:szCs w:val="26"/>
              </w:rPr>
            </w:pPr>
            <w:r w:rsidRPr="009E5FB8">
              <w:rPr>
                <w:rFonts w:hint="eastAsia"/>
                <w:sz w:val="26"/>
                <w:szCs w:val="26"/>
              </w:rPr>
              <w:t>委託他人</w:t>
            </w:r>
          </w:p>
        </w:tc>
        <w:tc>
          <w:tcPr>
            <w:tcW w:w="8476" w:type="dxa"/>
            <w:vAlign w:val="center"/>
          </w:tcPr>
          <w:p w14:paraId="5B4EE8A2" w14:textId="77777777" w:rsidR="009E5FB8" w:rsidRPr="009E5FB8" w:rsidRDefault="009E5FB8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9E5FB8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一、除上述應備文件外並檢附下列文件：</w:t>
            </w:r>
          </w:p>
          <w:p w14:paraId="7D3F76EC" w14:textId="77777777" w:rsidR="009E5FB8" w:rsidRPr="00A60408" w:rsidRDefault="009E5FB8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9E5FB8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9E5FB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委託書（請蓋委託人印鑑章）</w:t>
            </w:r>
          </w:p>
          <w:p w14:paraId="06C24768" w14:textId="77777777" w:rsidR="009E5FB8" w:rsidRPr="00A60408" w:rsidRDefault="009E5FB8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9E5FB8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9E5FB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委託人印鑑章及印鑑證明（正本）</w:t>
            </w:r>
          </w:p>
          <w:p w14:paraId="663A0412" w14:textId="77777777" w:rsidR="009E5FB8" w:rsidRPr="00A60408" w:rsidRDefault="009E5FB8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9E5FB8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9E5FB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受委託人國民身分證（正、影本）</w:t>
            </w:r>
          </w:p>
          <w:p w14:paraId="71A6CF53" w14:textId="1894BA51" w:rsidR="000301A2" w:rsidRPr="009E5FB8" w:rsidRDefault="009E5FB8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9E5FB8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9E5FB8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受委託人私章</w:t>
            </w:r>
          </w:p>
        </w:tc>
      </w:tr>
    </w:tbl>
    <w:p w14:paraId="24613166" w14:textId="3BA732C5" w:rsidR="0084452F" w:rsidRDefault="0084452F" w:rsidP="009E5FB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14:paraId="006EC732" w14:textId="6C4917A4" w:rsidR="0084452F" w:rsidRDefault="0084452F" w:rsidP="009E5FB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14:paraId="0BD9D7E8" w14:textId="337E0978" w:rsidR="0084452F" w:rsidRDefault="0084452F" w:rsidP="009E5FB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14:paraId="132E6EB2" w14:textId="024FB9A3" w:rsidR="0084452F" w:rsidRDefault="0084452F" w:rsidP="009E5FB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p w14:paraId="06EBD8A6" w14:textId="27D2E70B" w:rsidR="009E5FB8" w:rsidRPr="009E5FB8" w:rsidRDefault="00E46BBA" w:rsidP="009E5FB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07515" wp14:editId="70FA9618">
                <wp:simplePos x="0" y="0"/>
                <wp:positionH relativeFrom="margin">
                  <wp:align>left</wp:align>
                </wp:positionH>
                <wp:positionV relativeFrom="paragraph">
                  <wp:posOffset>-317500</wp:posOffset>
                </wp:positionV>
                <wp:extent cx="7715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67897" w14:textId="4D9CBB4B" w:rsidR="00E46BBA" w:rsidRPr="00E46BBA" w:rsidRDefault="00E46BBA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46BB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7515" id="_x0000_s1027" type="#_x0000_t202" style="position:absolute;left:0;text-align:left;margin-left:0;margin-top:-25pt;width:60.75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" filled="f" stroked="f">
                <v:textbox style="mso-fit-shape-to-text:t">
                  <w:txbxContent>
                    <w:p w14:paraId="12667897" w14:textId="4D9CBB4B" w:rsidR="00E46BBA" w:rsidRPr="00E46BBA" w:rsidRDefault="00E46BBA">
                      <w:pP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46BBA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FB8" w:rsidRPr="009E5FB8">
        <w:rPr>
          <w:rFonts w:ascii="標楷體" w:eastAsia="標楷體" w:cs="標楷體" w:hint="eastAsia"/>
          <w:color w:val="000000"/>
          <w:kern w:val="0"/>
          <w:sz w:val="32"/>
          <w:szCs w:val="32"/>
        </w:rPr>
        <w:t>自動拆遷獎勵金</w:t>
      </w:r>
      <w:r w:rsidR="009E5FB8">
        <w:rPr>
          <w:rFonts w:ascii="標楷體" w:eastAsia="標楷體" w:cs="標楷體" w:hint="eastAsia"/>
          <w:color w:val="000000"/>
          <w:kern w:val="0"/>
          <w:sz w:val="32"/>
          <w:szCs w:val="32"/>
        </w:rPr>
        <w:t>領取應備文件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1"/>
        <w:gridCol w:w="8476"/>
      </w:tblGrid>
      <w:tr w:rsidR="00607524" w:rsidRPr="009E5FB8" w14:paraId="107EC583" w14:textId="77777777" w:rsidTr="00F5298E">
        <w:trPr>
          <w:trHeight w:val="688"/>
        </w:trPr>
        <w:tc>
          <w:tcPr>
            <w:tcW w:w="1980" w:type="dxa"/>
            <w:gridSpan w:val="2"/>
            <w:vAlign w:val="center"/>
          </w:tcPr>
          <w:p w14:paraId="56C8278F" w14:textId="77777777" w:rsidR="00607524" w:rsidRPr="009E5FB8" w:rsidRDefault="00607524" w:rsidP="0084452F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E5FB8">
              <w:rPr>
                <w:rFonts w:hAnsi="標楷體" w:hint="eastAsia"/>
                <w:sz w:val="26"/>
                <w:szCs w:val="26"/>
              </w:rPr>
              <w:t>領款人</w:t>
            </w:r>
          </w:p>
        </w:tc>
        <w:tc>
          <w:tcPr>
            <w:tcW w:w="8476" w:type="dxa"/>
            <w:vAlign w:val="center"/>
          </w:tcPr>
          <w:p w14:paraId="57A282BF" w14:textId="27F0B1A7" w:rsidR="00607524" w:rsidRPr="009E5FB8" w:rsidRDefault="00607524" w:rsidP="007822C9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9E5FB8">
              <w:rPr>
                <w:rFonts w:hAnsi="標楷體" w:hint="eastAsia"/>
                <w:sz w:val="26"/>
                <w:szCs w:val="26"/>
              </w:rPr>
              <w:t>應備之證明文件</w:t>
            </w:r>
          </w:p>
        </w:tc>
      </w:tr>
      <w:tr w:rsidR="009E5FB8" w14:paraId="178A4BA7" w14:textId="77777777" w:rsidTr="00F5298E">
        <w:trPr>
          <w:trHeight w:val="3145"/>
        </w:trPr>
        <w:tc>
          <w:tcPr>
            <w:tcW w:w="1969" w:type="dxa"/>
            <w:vAlign w:val="center"/>
          </w:tcPr>
          <w:p w14:paraId="329ACF0A" w14:textId="77777777" w:rsidR="00607524" w:rsidRPr="009E5FB8" w:rsidRDefault="00607524" w:rsidP="0084452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</w:p>
          <w:p w14:paraId="44B562EB" w14:textId="78058187" w:rsidR="009E5FB8" w:rsidRDefault="00607524" w:rsidP="0084452F">
            <w:pPr>
              <w:jc w:val="center"/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(自然人)</w:t>
            </w:r>
          </w:p>
        </w:tc>
        <w:tc>
          <w:tcPr>
            <w:tcW w:w="8487" w:type="dxa"/>
            <w:gridSpan w:val="2"/>
            <w:vAlign w:val="center"/>
          </w:tcPr>
          <w:p w14:paraId="047D6E28" w14:textId="5C80D87B" w:rsidR="0084452F" w:rsidRPr="0084452F" w:rsidRDefault="0084452F" w:rsidP="0084452F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一、申領自動拆遷獎勵金請檢具下列文件，以資證明已自動拆遷完竣：</w:t>
            </w:r>
          </w:p>
          <w:p w14:paraId="5AF7A755" w14:textId="77777777" w:rsidR="0084452F" w:rsidRPr="00607524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斷水、斷電證明文件</w:t>
            </w:r>
          </w:p>
          <w:p w14:paraId="1C55376E" w14:textId="5D7B1B71" w:rsidR="0084452F" w:rsidRPr="00A60408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自動將建築物屋頂、樓地板及門窗拆遷至不能再供居住，其地上物門窗、傢俱及垃圾等廢棄物一併自行清運</w:t>
            </w:r>
          </w:p>
          <w:p w14:paraId="0C3C41D1" w14:textId="6183507A" w:rsidR="0084452F" w:rsidRPr="00A60408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建築物拆遷前及拆除完畢後照片</w:t>
            </w:r>
          </w:p>
          <w:p w14:paraId="7EB5B402" w14:textId="62F62F68" w:rsidR="0084452F" w:rsidRPr="00607524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戶籍遷出證明或村里長證明</w:t>
            </w:r>
          </w:p>
          <w:p w14:paraId="7DA0A942" w14:textId="66A15B03" w:rsidR="009E5FB8" w:rsidRPr="0084452F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5.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切結書</w:t>
            </w:r>
          </w:p>
        </w:tc>
      </w:tr>
      <w:tr w:rsidR="009E5FB8" w14:paraId="6327526D" w14:textId="77777777" w:rsidTr="00F5298E">
        <w:trPr>
          <w:trHeight w:val="2614"/>
        </w:trPr>
        <w:tc>
          <w:tcPr>
            <w:tcW w:w="1969" w:type="dxa"/>
            <w:vAlign w:val="center"/>
          </w:tcPr>
          <w:p w14:paraId="1FD49E63" w14:textId="163CC45D" w:rsidR="009E5FB8" w:rsidRDefault="00607524" w:rsidP="0084452F">
            <w:pPr>
              <w:jc w:val="center"/>
            </w:pPr>
            <w:r w:rsidRPr="00607524">
              <w:rPr>
                <w:rFonts w:ascii="標楷體" w:eastAsia="標楷體" w:hAnsi="標楷體" w:hint="eastAsia"/>
                <w:sz w:val="26"/>
                <w:szCs w:val="26"/>
              </w:rPr>
              <w:t>委託他人</w:t>
            </w:r>
          </w:p>
        </w:tc>
        <w:tc>
          <w:tcPr>
            <w:tcW w:w="8487" w:type="dxa"/>
            <w:gridSpan w:val="2"/>
            <w:vAlign w:val="center"/>
          </w:tcPr>
          <w:p w14:paraId="66EF0A51" w14:textId="43251F03" w:rsidR="0084452F" w:rsidRPr="0084452F" w:rsidRDefault="0084452F" w:rsidP="0084452F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一、除上述應備文件外並檢附下列文件：</w:t>
            </w:r>
          </w:p>
          <w:p w14:paraId="7B6BBE48" w14:textId="77777777" w:rsidR="0084452F" w:rsidRPr="00A60408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委託書（請蓋委託人印鑑章）</w:t>
            </w:r>
          </w:p>
          <w:p w14:paraId="6F6FCFD5" w14:textId="77777777" w:rsidR="0084452F" w:rsidRPr="00A60408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委託人印鑑章及印鑑證明（正本）</w:t>
            </w:r>
          </w:p>
          <w:p w14:paraId="2F850C00" w14:textId="3A51FC2E" w:rsidR="0084452F" w:rsidRPr="00A60408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受委託人國民身分證（正、影本）</w:t>
            </w:r>
          </w:p>
          <w:p w14:paraId="3ACCF031" w14:textId="507B4A7B" w:rsidR="009E5FB8" w:rsidRPr="0084452F" w:rsidRDefault="0084452F" w:rsidP="00A60408">
            <w:pPr>
              <w:autoSpaceDE w:val="0"/>
              <w:autoSpaceDN w:val="0"/>
              <w:adjustRightInd w:val="0"/>
              <w:ind w:leftChars="247" w:left="593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受委託人私章</w:t>
            </w:r>
          </w:p>
        </w:tc>
      </w:tr>
    </w:tbl>
    <w:p w14:paraId="58833FCB" w14:textId="52C69870" w:rsidR="00F5298E" w:rsidRDefault="00F5298E"/>
    <w:p w14:paraId="6B1BEC8E" w14:textId="0582B98E" w:rsidR="00F5298E" w:rsidRDefault="00F5298E">
      <w:pPr>
        <w:widowControl/>
      </w:pPr>
      <w:r>
        <w:br w:type="page"/>
      </w:r>
    </w:p>
    <w:p w14:paraId="74113475" w14:textId="03153469" w:rsidR="00F5298E" w:rsidRPr="00F5298E" w:rsidRDefault="00E46BBA" w:rsidP="00F5298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D8FA89" wp14:editId="36DA56D4">
                <wp:simplePos x="0" y="0"/>
                <wp:positionH relativeFrom="margin">
                  <wp:posOffset>66675</wp:posOffset>
                </wp:positionH>
                <wp:positionV relativeFrom="paragraph">
                  <wp:posOffset>-259080</wp:posOffset>
                </wp:positionV>
                <wp:extent cx="771525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3DF2F" w14:textId="0538C0F4" w:rsidR="00E46BBA" w:rsidRPr="00E46BBA" w:rsidRDefault="00E46BBA" w:rsidP="00E46BBA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46BB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FA89" id="_x0000_s1028" type="#_x0000_t202" style="position:absolute;left:0;text-align:left;margin-left:5.25pt;margin-top:-20.4pt;width:60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" filled="f" stroked="f">
                <v:textbox style="mso-fit-shape-to-text:t">
                  <w:txbxContent>
                    <w:p w14:paraId="4793DF2F" w14:textId="0538C0F4" w:rsidR="00E46BBA" w:rsidRPr="00E46BBA" w:rsidRDefault="00E46BBA" w:rsidP="00E46BBA">
                      <w:pP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46BBA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98E" w:rsidRPr="00F5298E">
        <w:rPr>
          <w:rFonts w:ascii="標楷體" w:eastAsia="標楷體" w:cs="標楷體" w:hint="eastAsia"/>
          <w:color w:val="000000"/>
          <w:kern w:val="0"/>
          <w:sz w:val="32"/>
          <w:szCs w:val="32"/>
        </w:rPr>
        <w:t>人口遷移費應備文件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89"/>
        <w:gridCol w:w="7767"/>
      </w:tblGrid>
      <w:tr w:rsidR="00F5298E" w14:paraId="7948CA2F" w14:textId="77777777" w:rsidTr="008644EB">
        <w:trPr>
          <w:trHeight w:val="688"/>
        </w:trPr>
        <w:tc>
          <w:tcPr>
            <w:tcW w:w="2689" w:type="dxa"/>
            <w:vAlign w:val="center"/>
          </w:tcPr>
          <w:p w14:paraId="5460174C" w14:textId="175FC7D7" w:rsidR="00F5298E" w:rsidRDefault="00F5298E" w:rsidP="00F5298E">
            <w:pPr>
              <w:autoSpaceDE w:val="0"/>
              <w:autoSpaceDN w:val="0"/>
              <w:adjustRightInd w:val="0"/>
              <w:jc w:val="center"/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領款人</w:t>
            </w:r>
          </w:p>
        </w:tc>
        <w:tc>
          <w:tcPr>
            <w:tcW w:w="7767" w:type="dxa"/>
            <w:vAlign w:val="center"/>
          </w:tcPr>
          <w:p w14:paraId="3103C928" w14:textId="746B8831" w:rsidR="00F5298E" w:rsidRDefault="00F5298E" w:rsidP="00F5298E">
            <w:pPr>
              <w:autoSpaceDE w:val="0"/>
              <w:autoSpaceDN w:val="0"/>
              <w:adjustRightInd w:val="0"/>
              <w:jc w:val="center"/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應備之證明文件</w:t>
            </w:r>
          </w:p>
        </w:tc>
      </w:tr>
      <w:tr w:rsidR="00F5298E" w14:paraId="3E8E525D" w14:textId="77777777" w:rsidTr="008644EB">
        <w:trPr>
          <w:trHeight w:val="2011"/>
        </w:trPr>
        <w:tc>
          <w:tcPr>
            <w:tcW w:w="2689" w:type="dxa"/>
            <w:vAlign w:val="center"/>
          </w:tcPr>
          <w:p w14:paraId="50824916" w14:textId="77777777" w:rsidR="00F5298E" w:rsidRPr="009E5FB8" w:rsidRDefault="00F5298E" w:rsidP="00F529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</w:p>
          <w:p w14:paraId="6675794A" w14:textId="313AC3DC" w:rsidR="00F5298E" w:rsidRDefault="00F5298E" w:rsidP="00F5298E">
            <w:pPr>
              <w:autoSpaceDE w:val="0"/>
              <w:autoSpaceDN w:val="0"/>
              <w:adjustRightInd w:val="0"/>
              <w:jc w:val="center"/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(自然人)</w:t>
            </w:r>
          </w:p>
        </w:tc>
        <w:tc>
          <w:tcPr>
            <w:tcW w:w="7767" w:type="dxa"/>
            <w:vAlign w:val="center"/>
          </w:tcPr>
          <w:p w14:paraId="49BE2096" w14:textId="77777777" w:rsidR="00F5298E" w:rsidRPr="00F5298E" w:rsidRDefault="00F5298E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一、國民身分證（正、影本）</w:t>
            </w:r>
            <w:r w:rsidRPr="00F5298E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672E2440" w14:textId="44FEDECB" w:rsidR="003D1463" w:rsidRDefault="003D1463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二、</w:t>
            </w: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印鑑章</w:t>
            </w:r>
          </w:p>
          <w:p w14:paraId="1DF4FE73" w14:textId="06B88079" w:rsidR="00F5298E" w:rsidRPr="00F5298E" w:rsidRDefault="003D1463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三</w:t>
            </w:r>
            <w:r w:rsidR="00F5298E"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、戶口名簿</w:t>
            </w:r>
            <w:r w:rsidR="00F5298E" w:rsidRPr="00F5298E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19F09B9B" w14:textId="53CAFF6E" w:rsidR="00F5298E" w:rsidRPr="00F5298E" w:rsidRDefault="003D1463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四</w:t>
            </w:r>
            <w:r w:rsidR="00F5298E"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、切結書</w:t>
            </w:r>
          </w:p>
        </w:tc>
      </w:tr>
      <w:tr w:rsidR="00F5298E" w14:paraId="69F6ADFF" w14:textId="77777777" w:rsidTr="008644EB">
        <w:trPr>
          <w:trHeight w:val="3127"/>
        </w:trPr>
        <w:tc>
          <w:tcPr>
            <w:tcW w:w="2689" w:type="dxa"/>
            <w:vAlign w:val="center"/>
          </w:tcPr>
          <w:p w14:paraId="792A80E7" w14:textId="367893DB" w:rsidR="00F5298E" w:rsidRDefault="00F5298E" w:rsidP="00F5298E">
            <w:pPr>
              <w:autoSpaceDE w:val="0"/>
              <w:autoSpaceDN w:val="0"/>
              <w:adjustRightInd w:val="0"/>
              <w:jc w:val="center"/>
            </w:pPr>
            <w:r w:rsidRPr="00607524">
              <w:rPr>
                <w:rFonts w:ascii="標楷體" w:eastAsia="標楷體" w:hAnsi="標楷體" w:hint="eastAsia"/>
                <w:sz w:val="26"/>
                <w:szCs w:val="26"/>
              </w:rPr>
              <w:t>委託他人</w:t>
            </w:r>
          </w:p>
        </w:tc>
        <w:tc>
          <w:tcPr>
            <w:tcW w:w="7767" w:type="dxa"/>
            <w:vAlign w:val="center"/>
          </w:tcPr>
          <w:p w14:paraId="10631510" w14:textId="77777777" w:rsidR="00F5298E" w:rsidRPr="00F5298E" w:rsidRDefault="00F5298E" w:rsidP="00F5298E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一、除上述應備文件外並檢附下列文件：</w:t>
            </w:r>
            <w:r w:rsidRPr="00F5298E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442BB4D2" w14:textId="77777777" w:rsidR="00F5298E" w:rsidRPr="00F5298E" w:rsidRDefault="00F5298E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F529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委託書（請蓋委託人印鑑章）</w:t>
            </w: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5BC4A3FE" w14:textId="77777777" w:rsidR="00F5298E" w:rsidRPr="00F5298E" w:rsidRDefault="00F5298E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F529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委託人印鑑章及印鑑證明（正本）</w:t>
            </w: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21D440F6" w14:textId="77777777" w:rsidR="00F5298E" w:rsidRPr="00F5298E" w:rsidRDefault="00F5298E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F529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委託人戶口名簿</w:t>
            </w: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66CCD03E" w14:textId="77777777" w:rsidR="00F5298E" w:rsidRPr="00F5298E" w:rsidRDefault="00F5298E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F529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委託人戶籍謄本</w:t>
            </w: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5A5DC12D" w14:textId="77777777" w:rsidR="00F5298E" w:rsidRPr="00F5298E" w:rsidRDefault="00F5298E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5.</w:t>
            </w:r>
            <w:r w:rsidRPr="00F529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受委託人國民身分證（正、影本）</w:t>
            </w: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4C90CC33" w14:textId="7C6BB029" w:rsidR="00F5298E" w:rsidRPr="00F5298E" w:rsidRDefault="00F5298E" w:rsidP="00F5298E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6.</w:t>
            </w:r>
            <w:r w:rsidRPr="00F5298E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受委託人私章</w:t>
            </w:r>
            <w:r w:rsidRPr="00F5298E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</w:tbl>
    <w:p w14:paraId="6BF2939E" w14:textId="7F878D3B" w:rsidR="00445E1F" w:rsidRDefault="00445E1F" w:rsidP="00F5298E">
      <w:pPr>
        <w:autoSpaceDE w:val="0"/>
        <w:autoSpaceDN w:val="0"/>
        <w:adjustRightInd w:val="0"/>
        <w:jc w:val="center"/>
      </w:pPr>
    </w:p>
    <w:p w14:paraId="0E420B8B" w14:textId="77777777" w:rsidR="00445E1F" w:rsidRDefault="00445E1F">
      <w:pPr>
        <w:widowControl/>
      </w:pPr>
      <w:r>
        <w:br w:type="page"/>
      </w:r>
    </w:p>
    <w:p w14:paraId="22C876F0" w14:textId="4BCE320E" w:rsidR="007B265F" w:rsidRDefault="00E46BBA" w:rsidP="00F5298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2C1C6" wp14:editId="3564CAE1">
                <wp:simplePos x="0" y="0"/>
                <wp:positionH relativeFrom="margin">
                  <wp:align>left</wp:align>
                </wp:positionH>
                <wp:positionV relativeFrom="paragraph">
                  <wp:posOffset>-287655</wp:posOffset>
                </wp:positionV>
                <wp:extent cx="771525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EF8E0" w14:textId="70A73D20" w:rsidR="00E46BBA" w:rsidRPr="00E46BBA" w:rsidRDefault="00E46BBA" w:rsidP="00E46BBA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</w:pPr>
                            <w:r w:rsidRPr="00E46BBA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8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C1C6" id="_x0000_s1029" type="#_x0000_t202" style="position:absolute;left:0;text-align:left;margin-left:0;margin-top:-22.65pt;width:60.75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" filled="f" stroked="f">
                <v:textbox style="mso-fit-shape-to-text:t">
                  <w:txbxContent>
                    <w:p w14:paraId="6D4EF8E0" w14:textId="70A73D20" w:rsidR="00E46BBA" w:rsidRPr="00E46BBA" w:rsidRDefault="00E46BBA" w:rsidP="00E46BBA">
                      <w:pP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</w:pPr>
                      <w:r w:rsidRPr="00E46BBA">
                        <w:rPr>
                          <w:rFonts w:ascii="微軟正黑體" w:eastAsia="微軟正黑體" w:hAnsi="微軟正黑體" w:hint="eastAsia"/>
                          <w:sz w:val="28"/>
                          <w:szCs w:val="24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8"/>
                          <w:szCs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1F" w:rsidRPr="00445E1F">
        <w:rPr>
          <w:rFonts w:ascii="標楷體" w:eastAsia="標楷體" w:cs="標楷體" w:hint="eastAsia"/>
          <w:color w:val="000000"/>
          <w:kern w:val="0"/>
          <w:sz w:val="32"/>
          <w:szCs w:val="32"/>
        </w:rPr>
        <w:t>農林作物補償費應備文件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445E1F" w14:paraId="3BC29EDC" w14:textId="77777777" w:rsidTr="008644EB">
        <w:tc>
          <w:tcPr>
            <w:tcW w:w="2830" w:type="dxa"/>
            <w:vAlign w:val="center"/>
          </w:tcPr>
          <w:p w14:paraId="1A6BC9B8" w14:textId="7247A299" w:rsidR="00445E1F" w:rsidRDefault="00445E1F" w:rsidP="00C929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領款人</w:t>
            </w:r>
          </w:p>
        </w:tc>
        <w:tc>
          <w:tcPr>
            <w:tcW w:w="7626" w:type="dxa"/>
            <w:vAlign w:val="center"/>
          </w:tcPr>
          <w:p w14:paraId="342648C6" w14:textId="29F6169A" w:rsidR="00445E1F" w:rsidRDefault="00445E1F" w:rsidP="00C929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應備之證明文件</w:t>
            </w:r>
          </w:p>
        </w:tc>
      </w:tr>
      <w:tr w:rsidR="008644EB" w14:paraId="7DC93018" w14:textId="77777777" w:rsidTr="008644EB">
        <w:trPr>
          <w:trHeight w:val="1869"/>
        </w:trPr>
        <w:tc>
          <w:tcPr>
            <w:tcW w:w="2830" w:type="dxa"/>
            <w:vAlign w:val="center"/>
          </w:tcPr>
          <w:p w14:paraId="0E169254" w14:textId="77777777" w:rsidR="008644EB" w:rsidRPr="009E5FB8" w:rsidRDefault="008644EB" w:rsidP="008644E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</w:p>
          <w:p w14:paraId="345529FA" w14:textId="12F8465C" w:rsidR="008644EB" w:rsidRDefault="008644EB" w:rsidP="008644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(自然人)</w:t>
            </w:r>
          </w:p>
        </w:tc>
        <w:tc>
          <w:tcPr>
            <w:tcW w:w="7626" w:type="dxa"/>
            <w:vAlign w:val="center"/>
          </w:tcPr>
          <w:p w14:paraId="22C5C031" w14:textId="77777777" w:rsidR="008644EB" w:rsidRPr="00F5298E" w:rsidRDefault="008644EB" w:rsidP="00864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一、國民身分證（正、影本）</w:t>
            </w:r>
            <w:r w:rsidRPr="00F5298E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176AEFFF" w14:textId="59160CF4" w:rsidR="008644EB" w:rsidRPr="00F5298E" w:rsidRDefault="008644EB" w:rsidP="00864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二、</w:t>
            </w:r>
            <w:r w:rsidR="003D1463"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印鑑章</w:t>
            </w:r>
          </w:p>
          <w:p w14:paraId="42381D4F" w14:textId="7C85B517" w:rsidR="008644EB" w:rsidRDefault="008644EB" w:rsidP="008644EB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三、切結書</w:t>
            </w:r>
          </w:p>
        </w:tc>
      </w:tr>
      <w:tr w:rsidR="008644EB" w14:paraId="453DB1BF" w14:textId="77777777" w:rsidTr="008644EB">
        <w:trPr>
          <w:trHeight w:val="2123"/>
        </w:trPr>
        <w:tc>
          <w:tcPr>
            <w:tcW w:w="2830" w:type="dxa"/>
            <w:vAlign w:val="center"/>
          </w:tcPr>
          <w:p w14:paraId="2A47051A" w14:textId="54870B71" w:rsidR="008644EB" w:rsidRPr="00C9299D" w:rsidRDefault="008644EB" w:rsidP="008644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99D">
              <w:rPr>
                <w:rFonts w:ascii="標楷體" w:eastAsia="標楷體" w:hAnsi="標楷體" w:hint="eastAsia"/>
                <w:sz w:val="26"/>
                <w:szCs w:val="26"/>
              </w:rPr>
              <w:t>法人</w:t>
            </w:r>
          </w:p>
        </w:tc>
        <w:tc>
          <w:tcPr>
            <w:tcW w:w="7626" w:type="dxa"/>
            <w:vAlign w:val="center"/>
          </w:tcPr>
          <w:p w14:paraId="019B7E02" w14:textId="1F3296B7" w:rsidR="008644EB" w:rsidRPr="008644EB" w:rsidRDefault="008644EB" w:rsidP="008644EB">
            <w:pPr>
              <w:pStyle w:val="Default"/>
              <w:jc w:val="both"/>
              <w:rPr>
                <w:sz w:val="26"/>
                <w:szCs w:val="26"/>
              </w:rPr>
            </w:pPr>
            <w:r w:rsidRPr="009E5FB8">
              <w:rPr>
                <w:rFonts w:hint="eastAsia"/>
                <w:sz w:val="26"/>
                <w:szCs w:val="26"/>
              </w:rPr>
              <w:t>公司設立</w:t>
            </w:r>
            <w:r w:rsidRPr="009E5FB8">
              <w:rPr>
                <w:sz w:val="26"/>
                <w:szCs w:val="26"/>
              </w:rPr>
              <w:t>(</w:t>
            </w:r>
            <w:r w:rsidRPr="009E5FB8">
              <w:rPr>
                <w:rFonts w:hint="eastAsia"/>
                <w:sz w:val="26"/>
                <w:szCs w:val="26"/>
              </w:rPr>
              <w:t>變更</w:t>
            </w:r>
            <w:r w:rsidRPr="009E5FB8">
              <w:rPr>
                <w:sz w:val="26"/>
                <w:szCs w:val="26"/>
              </w:rPr>
              <w:t>)</w:t>
            </w:r>
            <w:r w:rsidRPr="009E5FB8">
              <w:rPr>
                <w:rFonts w:hint="eastAsia"/>
                <w:sz w:val="26"/>
                <w:szCs w:val="26"/>
              </w:rPr>
              <w:t>登記事項卡正本及影本</w:t>
            </w:r>
            <w:r w:rsidRPr="009E5FB8">
              <w:rPr>
                <w:sz w:val="26"/>
                <w:szCs w:val="26"/>
              </w:rPr>
              <w:t>(</w:t>
            </w:r>
            <w:r w:rsidRPr="009E5FB8">
              <w:rPr>
                <w:rFonts w:hint="eastAsia"/>
                <w:sz w:val="26"/>
                <w:szCs w:val="26"/>
              </w:rPr>
              <w:t>正本以備核對，影本須切結：本登記事項卡影本與正本相符並現仍為有效之資料，如有不實申請人願負法律上一切責任</w:t>
            </w:r>
            <w:r w:rsidRPr="009E5FB8">
              <w:rPr>
                <w:sz w:val="26"/>
                <w:szCs w:val="26"/>
              </w:rPr>
              <w:t>)</w:t>
            </w:r>
            <w:r w:rsidRPr="009E5FB8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8644EB" w14:paraId="3D6CFF8D" w14:textId="77777777" w:rsidTr="008644EB">
        <w:trPr>
          <w:trHeight w:val="2550"/>
        </w:trPr>
        <w:tc>
          <w:tcPr>
            <w:tcW w:w="2830" w:type="dxa"/>
            <w:vAlign w:val="center"/>
          </w:tcPr>
          <w:p w14:paraId="6AD8CDDE" w14:textId="00BE4AA9" w:rsidR="008644EB" w:rsidRDefault="008644EB" w:rsidP="008644E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607524">
              <w:rPr>
                <w:rFonts w:ascii="標楷體" w:eastAsia="標楷體" w:hAnsi="標楷體" w:hint="eastAsia"/>
                <w:sz w:val="26"/>
                <w:szCs w:val="26"/>
              </w:rPr>
              <w:t>委託他人</w:t>
            </w:r>
          </w:p>
        </w:tc>
        <w:tc>
          <w:tcPr>
            <w:tcW w:w="7626" w:type="dxa"/>
            <w:vAlign w:val="center"/>
          </w:tcPr>
          <w:p w14:paraId="69FA7DEB" w14:textId="77777777" w:rsidR="008644EB" w:rsidRPr="00B13C2C" w:rsidRDefault="008644EB" w:rsidP="00B13C2C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一、除上述應備文件外並檢附下列文件：</w:t>
            </w:r>
          </w:p>
          <w:p w14:paraId="49BD999B" w14:textId="77777777" w:rsidR="008644EB" w:rsidRPr="00B13C2C" w:rsidRDefault="008644EB" w:rsidP="00B13C2C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委託書（請蓋委託人印鑑章）</w:t>
            </w:r>
          </w:p>
          <w:p w14:paraId="09BAA51B" w14:textId="77777777" w:rsidR="008644EB" w:rsidRPr="00B13C2C" w:rsidRDefault="008644EB" w:rsidP="00B13C2C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委託人印鑑章及印鑑證明（正本）</w:t>
            </w:r>
          </w:p>
          <w:p w14:paraId="585CAF75" w14:textId="77777777" w:rsidR="008644EB" w:rsidRPr="00B13C2C" w:rsidRDefault="008644EB" w:rsidP="00B13C2C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受委託人國民身分證（正、影本）</w:t>
            </w:r>
          </w:p>
          <w:p w14:paraId="1A5EAF04" w14:textId="76C4139C" w:rsidR="008644EB" w:rsidRPr="00B13C2C" w:rsidRDefault="008644EB" w:rsidP="00B13C2C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受委託人私章</w:t>
            </w:r>
          </w:p>
        </w:tc>
      </w:tr>
    </w:tbl>
    <w:p w14:paraId="2A3ADA35" w14:textId="77777777" w:rsidR="003D1463" w:rsidRDefault="003D1463" w:rsidP="003D1463">
      <w:pPr>
        <w:widowControl/>
      </w:pPr>
      <w:r>
        <w:br w:type="page"/>
      </w:r>
    </w:p>
    <w:p w14:paraId="4FCA9209" w14:textId="2486B776" w:rsidR="003D1463" w:rsidRDefault="003D1463" w:rsidP="003D1463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lastRenderedPageBreak/>
        <w:t>墳墓遷葬</w:t>
      </w:r>
      <w:r w:rsidRPr="00445E1F">
        <w:rPr>
          <w:rFonts w:ascii="標楷體" w:eastAsia="標楷體" w:cs="標楷體" w:hint="eastAsia"/>
          <w:color w:val="000000"/>
          <w:kern w:val="0"/>
          <w:sz w:val="32"/>
          <w:szCs w:val="32"/>
        </w:rPr>
        <w:t>補償費應備文件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3D1463" w14:paraId="273B4FBE" w14:textId="77777777" w:rsidTr="00B53B71">
        <w:tc>
          <w:tcPr>
            <w:tcW w:w="2830" w:type="dxa"/>
            <w:vAlign w:val="center"/>
          </w:tcPr>
          <w:p w14:paraId="29514AE6" w14:textId="77777777" w:rsidR="003D1463" w:rsidRDefault="003D1463" w:rsidP="00B53B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領款人</w:t>
            </w:r>
          </w:p>
        </w:tc>
        <w:tc>
          <w:tcPr>
            <w:tcW w:w="7626" w:type="dxa"/>
            <w:vAlign w:val="center"/>
          </w:tcPr>
          <w:p w14:paraId="2EB3150D" w14:textId="77777777" w:rsidR="003D1463" w:rsidRDefault="003D1463" w:rsidP="00B53B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應備之證明文件</w:t>
            </w:r>
          </w:p>
        </w:tc>
      </w:tr>
      <w:tr w:rsidR="003D1463" w14:paraId="1B35DDB5" w14:textId="77777777" w:rsidTr="00B53B71">
        <w:trPr>
          <w:trHeight w:val="1869"/>
        </w:trPr>
        <w:tc>
          <w:tcPr>
            <w:tcW w:w="2830" w:type="dxa"/>
            <w:vAlign w:val="center"/>
          </w:tcPr>
          <w:p w14:paraId="296EF275" w14:textId="77777777" w:rsidR="003D1463" w:rsidRPr="009E5FB8" w:rsidRDefault="003D1463" w:rsidP="00B53B7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本人</w:t>
            </w:r>
          </w:p>
          <w:p w14:paraId="20584274" w14:textId="77777777" w:rsidR="003D1463" w:rsidRDefault="003D1463" w:rsidP="00B53B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9E5FB8">
              <w:rPr>
                <w:rFonts w:ascii="標楷體" w:eastAsia="標楷體" w:hAnsi="標楷體" w:hint="eastAsia"/>
                <w:sz w:val="26"/>
                <w:szCs w:val="26"/>
              </w:rPr>
              <w:t>(自然人)</w:t>
            </w:r>
          </w:p>
        </w:tc>
        <w:tc>
          <w:tcPr>
            <w:tcW w:w="7626" w:type="dxa"/>
            <w:vAlign w:val="center"/>
          </w:tcPr>
          <w:p w14:paraId="74FA2EB5" w14:textId="77777777" w:rsidR="003D1463" w:rsidRPr="00F5298E" w:rsidRDefault="003D1463" w:rsidP="00B53B7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一、國民身分證（正、影本）</w:t>
            </w:r>
            <w:r w:rsidRPr="00F5298E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CDEDC67" w14:textId="7910FCAC" w:rsidR="003D1463" w:rsidRPr="00F5298E" w:rsidRDefault="003D1463" w:rsidP="00B53B7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二、</w:t>
            </w:r>
            <w:r w:rsidRPr="000301A2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6"/>
                <w:szCs w:val="26"/>
              </w:rPr>
              <w:t>印鑑章</w:t>
            </w:r>
          </w:p>
          <w:p w14:paraId="4CBA1EA1" w14:textId="77777777" w:rsidR="003D1463" w:rsidRDefault="003D1463" w:rsidP="00B53B7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F5298E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三、切結書</w:t>
            </w:r>
          </w:p>
        </w:tc>
      </w:tr>
      <w:tr w:rsidR="003D1463" w14:paraId="5749464B" w14:textId="77777777" w:rsidTr="00B53B71">
        <w:trPr>
          <w:trHeight w:val="2123"/>
        </w:trPr>
        <w:tc>
          <w:tcPr>
            <w:tcW w:w="2830" w:type="dxa"/>
            <w:vAlign w:val="center"/>
          </w:tcPr>
          <w:p w14:paraId="7C872CB6" w14:textId="77777777" w:rsidR="003D1463" w:rsidRPr="00C9299D" w:rsidRDefault="003D1463" w:rsidP="00B53B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299D">
              <w:rPr>
                <w:rFonts w:ascii="標楷體" w:eastAsia="標楷體" w:hAnsi="標楷體" w:hint="eastAsia"/>
                <w:sz w:val="26"/>
                <w:szCs w:val="26"/>
              </w:rPr>
              <w:t>法人</w:t>
            </w:r>
          </w:p>
        </w:tc>
        <w:tc>
          <w:tcPr>
            <w:tcW w:w="7626" w:type="dxa"/>
            <w:vAlign w:val="center"/>
          </w:tcPr>
          <w:p w14:paraId="68CB38A7" w14:textId="77777777" w:rsidR="003D1463" w:rsidRPr="008644EB" w:rsidRDefault="003D1463" w:rsidP="00B53B71">
            <w:pPr>
              <w:pStyle w:val="Default"/>
              <w:jc w:val="both"/>
              <w:rPr>
                <w:sz w:val="26"/>
                <w:szCs w:val="26"/>
              </w:rPr>
            </w:pPr>
            <w:r w:rsidRPr="009E5FB8">
              <w:rPr>
                <w:rFonts w:hint="eastAsia"/>
                <w:sz w:val="26"/>
                <w:szCs w:val="26"/>
              </w:rPr>
              <w:t>公司設立</w:t>
            </w:r>
            <w:r w:rsidRPr="009E5FB8">
              <w:rPr>
                <w:sz w:val="26"/>
                <w:szCs w:val="26"/>
              </w:rPr>
              <w:t>(</w:t>
            </w:r>
            <w:r w:rsidRPr="009E5FB8">
              <w:rPr>
                <w:rFonts w:hint="eastAsia"/>
                <w:sz w:val="26"/>
                <w:szCs w:val="26"/>
              </w:rPr>
              <w:t>變更</w:t>
            </w:r>
            <w:r w:rsidRPr="009E5FB8">
              <w:rPr>
                <w:sz w:val="26"/>
                <w:szCs w:val="26"/>
              </w:rPr>
              <w:t>)</w:t>
            </w:r>
            <w:r w:rsidRPr="009E5FB8">
              <w:rPr>
                <w:rFonts w:hint="eastAsia"/>
                <w:sz w:val="26"/>
                <w:szCs w:val="26"/>
              </w:rPr>
              <w:t>登記事項卡正本及影本</w:t>
            </w:r>
            <w:r w:rsidRPr="009E5FB8">
              <w:rPr>
                <w:sz w:val="26"/>
                <w:szCs w:val="26"/>
              </w:rPr>
              <w:t>(</w:t>
            </w:r>
            <w:r w:rsidRPr="009E5FB8">
              <w:rPr>
                <w:rFonts w:hint="eastAsia"/>
                <w:sz w:val="26"/>
                <w:szCs w:val="26"/>
              </w:rPr>
              <w:t>正本以備核對，影本須切結：本登記事項卡影本與正本相符並現仍為有效之資料，如有不實申請人願負法律上一切責任</w:t>
            </w:r>
            <w:r w:rsidRPr="009E5FB8">
              <w:rPr>
                <w:sz w:val="26"/>
                <w:szCs w:val="26"/>
              </w:rPr>
              <w:t>)</w:t>
            </w:r>
            <w:r w:rsidRPr="009E5FB8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3D1463" w14:paraId="21A637EC" w14:textId="77777777" w:rsidTr="00B53B71">
        <w:trPr>
          <w:trHeight w:val="2550"/>
        </w:trPr>
        <w:tc>
          <w:tcPr>
            <w:tcW w:w="2830" w:type="dxa"/>
            <w:vAlign w:val="center"/>
          </w:tcPr>
          <w:p w14:paraId="311A8D1B" w14:textId="77777777" w:rsidR="003D1463" w:rsidRDefault="003D1463" w:rsidP="00B53B7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 w:val="32"/>
                <w:szCs w:val="32"/>
              </w:rPr>
            </w:pPr>
            <w:r w:rsidRPr="00607524">
              <w:rPr>
                <w:rFonts w:ascii="標楷體" w:eastAsia="標楷體" w:hAnsi="標楷體" w:hint="eastAsia"/>
                <w:sz w:val="26"/>
                <w:szCs w:val="26"/>
              </w:rPr>
              <w:t>委託他人</w:t>
            </w:r>
          </w:p>
        </w:tc>
        <w:tc>
          <w:tcPr>
            <w:tcW w:w="7626" w:type="dxa"/>
            <w:vAlign w:val="center"/>
          </w:tcPr>
          <w:p w14:paraId="62A400D3" w14:textId="77777777" w:rsidR="003D1463" w:rsidRPr="00B13C2C" w:rsidRDefault="003D1463" w:rsidP="00B53B71">
            <w:pPr>
              <w:autoSpaceDE w:val="0"/>
              <w:autoSpaceDN w:val="0"/>
              <w:adjustRightInd w:val="0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一、除上述應備文件外並檢附下列文件：</w:t>
            </w:r>
          </w:p>
          <w:p w14:paraId="48C08B73" w14:textId="77777777" w:rsidR="003D1463" w:rsidRPr="00B13C2C" w:rsidRDefault="003D1463" w:rsidP="00B53B71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委託書（請蓋委託人印鑑章）</w:t>
            </w:r>
          </w:p>
          <w:p w14:paraId="1DB28ABA" w14:textId="77777777" w:rsidR="003D1463" w:rsidRPr="00B13C2C" w:rsidRDefault="003D1463" w:rsidP="00B53B71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委託人印鑑章及印鑑證明（正本）</w:t>
            </w:r>
          </w:p>
          <w:p w14:paraId="6580D424" w14:textId="77777777" w:rsidR="003D1463" w:rsidRPr="00B13C2C" w:rsidRDefault="003D1463" w:rsidP="00B53B71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受委託人國民身分證（正、影本）</w:t>
            </w:r>
          </w:p>
          <w:p w14:paraId="1A57495D" w14:textId="77777777" w:rsidR="003D1463" w:rsidRPr="00B13C2C" w:rsidRDefault="003D1463" w:rsidP="00B53B71">
            <w:pPr>
              <w:autoSpaceDE w:val="0"/>
              <w:autoSpaceDN w:val="0"/>
              <w:adjustRightInd w:val="0"/>
              <w:ind w:leftChars="247" w:left="593"/>
              <w:jc w:val="both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607524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4.</w:t>
            </w:r>
            <w:r w:rsidRPr="00607524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受委託人私章</w:t>
            </w:r>
          </w:p>
        </w:tc>
      </w:tr>
    </w:tbl>
    <w:p w14:paraId="3F5DF38C" w14:textId="77777777" w:rsidR="00445E1F" w:rsidRPr="00445E1F" w:rsidRDefault="00445E1F" w:rsidP="00F5298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</w:p>
    <w:sectPr w:rsidR="00445E1F" w:rsidRPr="00445E1F" w:rsidSect="007B26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CA2D6" w14:textId="77777777" w:rsidR="00045254" w:rsidRDefault="00045254" w:rsidP="00E46BBA">
      <w:r>
        <w:separator/>
      </w:r>
    </w:p>
  </w:endnote>
  <w:endnote w:type="continuationSeparator" w:id="0">
    <w:p w14:paraId="4883EA96" w14:textId="77777777" w:rsidR="00045254" w:rsidRDefault="00045254" w:rsidP="00E4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062C6" w14:textId="77777777" w:rsidR="00045254" w:rsidRDefault="00045254" w:rsidP="00E46BBA">
      <w:r>
        <w:separator/>
      </w:r>
    </w:p>
  </w:footnote>
  <w:footnote w:type="continuationSeparator" w:id="0">
    <w:p w14:paraId="59E44432" w14:textId="77777777" w:rsidR="00045254" w:rsidRDefault="00045254" w:rsidP="00E4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5F"/>
    <w:rsid w:val="000301A2"/>
    <w:rsid w:val="00045254"/>
    <w:rsid w:val="00284149"/>
    <w:rsid w:val="002A465A"/>
    <w:rsid w:val="003D1463"/>
    <w:rsid w:val="00445E1F"/>
    <w:rsid w:val="00607524"/>
    <w:rsid w:val="006C020E"/>
    <w:rsid w:val="007B265F"/>
    <w:rsid w:val="0084452F"/>
    <w:rsid w:val="008644EB"/>
    <w:rsid w:val="008F5AE3"/>
    <w:rsid w:val="009E5FB8"/>
    <w:rsid w:val="00A3490A"/>
    <w:rsid w:val="00A60408"/>
    <w:rsid w:val="00AF1A0A"/>
    <w:rsid w:val="00B13C2C"/>
    <w:rsid w:val="00C9299D"/>
    <w:rsid w:val="00E46A1B"/>
    <w:rsid w:val="00E46BBA"/>
    <w:rsid w:val="00F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FEB2"/>
  <w15:chartTrackingRefBased/>
  <w15:docId w15:val="{94646160-A89D-42B9-8664-75C776DE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6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03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6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6B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6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6BBA"/>
    <w:rPr>
      <w:sz w:val="20"/>
      <w:szCs w:val="20"/>
    </w:rPr>
  </w:style>
  <w:style w:type="paragraph" w:styleId="a8">
    <w:name w:val="List Paragraph"/>
    <w:basedOn w:val="a"/>
    <w:uiPriority w:val="34"/>
    <w:qFormat/>
    <w:rsid w:val="003D146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C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0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gser</dc:creator>
  <cp:keywords/>
  <dc:description/>
  <cp:lastModifiedBy>gser</cp:lastModifiedBy>
  <cp:revision>11</cp:revision>
  <cp:lastPrinted>2020-10-19T03:32:00Z</cp:lastPrinted>
  <dcterms:created xsi:type="dcterms:W3CDTF">2020-08-10T03:26:00Z</dcterms:created>
  <dcterms:modified xsi:type="dcterms:W3CDTF">2020-11-12T07:09:00Z</dcterms:modified>
</cp:coreProperties>
</file>