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D549F" w14:textId="003E7E44" w:rsidR="00BE7938" w:rsidRPr="00BE7938" w:rsidRDefault="00BE7938" w:rsidP="00BE7938">
      <w:pPr>
        <w:jc w:val="center"/>
        <w:rPr>
          <w:rFonts w:ascii="標楷體" w:eastAsia="標楷體" w:hAnsi="標楷體"/>
          <w:b/>
          <w:bCs/>
          <w:sz w:val="44"/>
          <w:szCs w:val="40"/>
        </w:rPr>
      </w:pPr>
      <w:r w:rsidRPr="00BE7938">
        <w:rPr>
          <w:rFonts w:ascii="標楷體" w:eastAsia="標楷體" w:hAnsi="標楷體" w:hint="eastAsia"/>
          <w:b/>
          <w:bCs/>
          <w:sz w:val="44"/>
          <w:szCs w:val="40"/>
        </w:rPr>
        <w:t xml:space="preserve">委  </w:t>
      </w:r>
      <w:proofErr w:type="gramStart"/>
      <w:r w:rsidRPr="00BE7938">
        <w:rPr>
          <w:rFonts w:ascii="標楷體" w:eastAsia="標楷體" w:hAnsi="標楷體" w:hint="eastAsia"/>
          <w:b/>
          <w:bCs/>
          <w:sz w:val="44"/>
          <w:szCs w:val="40"/>
        </w:rPr>
        <w:t>託</w:t>
      </w:r>
      <w:proofErr w:type="gramEnd"/>
      <w:r w:rsidRPr="00BE7938">
        <w:rPr>
          <w:rFonts w:ascii="標楷體" w:eastAsia="標楷體" w:hAnsi="標楷體" w:hint="eastAsia"/>
          <w:b/>
          <w:bCs/>
          <w:sz w:val="44"/>
          <w:szCs w:val="40"/>
        </w:rPr>
        <w:t xml:space="preserve">  書</w:t>
      </w:r>
    </w:p>
    <w:p w14:paraId="0BB5766D" w14:textId="77777777" w:rsidR="00BE7938" w:rsidRDefault="00BE7938" w:rsidP="00BE7938">
      <w:pPr>
        <w:rPr>
          <w:rFonts w:ascii="標楷體" w:eastAsia="標楷體" w:hAnsi="標楷體"/>
          <w:sz w:val="32"/>
          <w:szCs w:val="32"/>
        </w:rPr>
      </w:pPr>
    </w:p>
    <w:p w14:paraId="787EA5C1" w14:textId="37AC1948" w:rsidR="00BE7938" w:rsidRDefault="00BE7938" w:rsidP="00BE7938">
      <w:pPr>
        <w:rPr>
          <w:rFonts w:ascii="標楷體" w:eastAsia="標楷體" w:hAnsi="標楷體"/>
          <w:sz w:val="32"/>
          <w:szCs w:val="32"/>
        </w:rPr>
      </w:pPr>
      <w:r w:rsidRPr="00BE7938">
        <w:rPr>
          <w:rFonts w:ascii="標楷體" w:eastAsia="標楷體" w:hAnsi="標楷體" w:hint="eastAsia"/>
          <w:sz w:val="32"/>
          <w:szCs w:val="32"/>
        </w:rPr>
        <w:t>本人土地</w:t>
      </w:r>
      <w:r>
        <w:rPr>
          <w:rFonts w:ascii="標楷體" w:eastAsia="標楷體" w:hAnsi="標楷體" w:hint="eastAsia"/>
          <w:sz w:val="32"/>
          <w:szCs w:val="32"/>
        </w:rPr>
        <w:t>坐落桃園市觀音區廣福(第五單元)自辦市地重劃區</w:t>
      </w:r>
      <w:r w:rsidRPr="00EA327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</w:rPr>
        <w:t>段</w:t>
      </w:r>
      <w:r w:rsidRPr="00EA327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32"/>
          <w:szCs w:val="32"/>
        </w:rPr>
        <w:t>小段</w:t>
      </w:r>
    </w:p>
    <w:p w14:paraId="0F3C2A9E" w14:textId="158564D8" w:rsidR="00BE7938" w:rsidRDefault="00BE7938" w:rsidP="00BE7938">
      <w:pPr>
        <w:rPr>
          <w:rFonts w:ascii="標楷體" w:eastAsia="標楷體" w:hAnsi="標楷體"/>
          <w:sz w:val="32"/>
          <w:szCs w:val="32"/>
        </w:rPr>
      </w:pPr>
      <w:r w:rsidRPr="00EA327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</w:t>
      </w:r>
      <w:r>
        <w:rPr>
          <w:rFonts w:ascii="標楷體" w:eastAsia="標楷體" w:hAnsi="標楷體" w:hint="eastAsia"/>
          <w:sz w:val="32"/>
          <w:szCs w:val="32"/>
        </w:rPr>
        <w:t>地號土地，因事未能親自前往領取土地改良物查估補償費，特委託</w:t>
      </w:r>
      <w:r w:rsidRPr="00EA3274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14:paraId="397A7CB9" w14:textId="56A4D368" w:rsidR="00BE7938" w:rsidRDefault="00BE7938" w:rsidP="00BE79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代理上開事宜。</w:t>
      </w:r>
      <w:r w:rsidR="00874445">
        <w:rPr>
          <w:rFonts w:ascii="標楷體" w:eastAsia="標楷體" w:hAnsi="標楷體" w:hint="eastAsia"/>
          <w:kern w:val="0"/>
          <w:sz w:val="32"/>
          <w:szCs w:val="32"/>
        </w:rPr>
        <w:t>另檢附印鑑證明/公司變更事項登記卡。</w:t>
      </w:r>
    </w:p>
    <w:p w14:paraId="7E1326A2" w14:textId="77777777" w:rsidR="00BE7938" w:rsidRDefault="00BE7938" w:rsidP="00BE7938">
      <w:pPr>
        <w:rPr>
          <w:rFonts w:ascii="標楷體" w:eastAsia="標楷體" w:hAnsi="標楷體"/>
          <w:sz w:val="32"/>
          <w:szCs w:val="32"/>
        </w:rPr>
      </w:pPr>
    </w:p>
    <w:p w14:paraId="30134644" w14:textId="3515997D" w:rsidR="00BE7938" w:rsidRDefault="00BE7938" w:rsidP="00BE79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14:paraId="18AE3351" w14:textId="45BFEF66" w:rsidR="00BE7938" w:rsidRDefault="00BE7938" w:rsidP="00BE793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桃園市觀音區廣福(第五單元)自辦市地重劃區重劃會</w:t>
      </w:r>
    </w:p>
    <w:p w14:paraId="6F4FEC60" w14:textId="77777777" w:rsidR="00BE7938" w:rsidRDefault="00BE7938" w:rsidP="00BE7938">
      <w:pPr>
        <w:rPr>
          <w:rFonts w:ascii="標楷體" w:eastAsia="標楷體" w:hAnsi="標楷體"/>
          <w:sz w:val="32"/>
          <w:szCs w:val="32"/>
        </w:rPr>
      </w:pPr>
    </w:p>
    <w:p w14:paraId="0B4558B3" w14:textId="495E1C5C" w:rsidR="00BE7938" w:rsidRDefault="00BE7938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</w:t>
      </w:r>
      <w:r w:rsidR="00EA327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有</w:t>
      </w:r>
      <w:r w:rsidR="00EA327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權人：</w:t>
      </w:r>
      <w:r w:rsidR="003C7052">
        <w:rPr>
          <w:rFonts w:ascii="標楷體" w:eastAsia="標楷體" w:hAnsi="標楷體" w:hint="eastAsia"/>
          <w:sz w:val="32"/>
          <w:szCs w:val="32"/>
        </w:rPr>
        <w:t xml:space="preserve">                       (簽名及蓋印</w:t>
      </w:r>
      <w:proofErr w:type="gramStart"/>
      <w:r w:rsidR="003C7052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="003C7052">
        <w:rPr>
          <w:rFonts w:ascii="標楷體" w:eastAsia="標楷體" w:hAnsi="標楷體" w:hint="eastAsia"/>
          <w:sz w:val="32"/>
          <w:szCs w:val="32"/>
        </w:rPr>
        <w:t>章)</w:t>
      </w:r>
    </w:p>
    <w:p w14:paraId="2A76C75F" w14:textId="58A0D693" w:rsidR="00BE7938" w:rsidRDefault="00BE7938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</w:p>
    <w:p w14:paraId="0747D540" w14:textId="63C332F7" w:rsidR="00BE7938" w:rsidRDefault="00BE7938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      址：</w:t>
      </w:r>
    </w:p>
    <w:p w14:paraId="07C8B844" w14:textId="54E22B4D" w:rsidR="00BE7938" w:rsidRDefault="00BE7938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14:paraId="5DB22DA3" w14:textId="1B713362" w:rsidR="00BE7938" w:rsidRDefault="00BE7938" w:rsidP="00BE7938">
      <w:pPr>
        <w:rPr>
          <w:rFonts w:ascii="標楷體" w:eastAsia="標楷體" w:hAnsi="標楷體"/>
          <w:sz w:val="32"/>
          <w:szCs w:val="32"/>
        </w:rPr>
      </w:pPr>
    </w:p>
    <w:p w14:paraId="58A919AE" w14:textId="1F8F4ED9" w:rsidR="00EA3274" w:rsidRDefault="00EA3274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  理  人：</w:t>
      </w:r>
      <w:r w:rsidR="003C7052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3C7052">
        <w:rPr>
          <w:rFonts w:ascii="標楷體" w:eastAsia="標楷體" w:hAnsi="標楷體" w:hint="eastAsia"/>
          <w:sz w:val="32"/>
          <w:szCs w:val="32"/>
        </w:rPr>
        <w:t>(簽名及蓋章)</w:t>
      </w:r>
    </w:p>
    <w:p w14:paraId="6A4AFE3A" w14:textId="1FEC808B" w:rsidR="00EA3274" w:rsidRDefault="00EA3274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身份證字號：</w:t>
      </w:r>
    </w:p>
    <w:p w14:paraId="5A07E4FD" w14:textId="77777777" w:rsidR="00EA3274" w:rsidRDefault="00EA3274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      址：</w:t>
      </w:r>
    </w:p>
    <w:p w14:paraId="7BE8A9A7" w14:textId="77777777" w:rsidR="00EA3274" w:rsidRDefault="00EA3274" w:rsidP="00EA3274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話：</w:t>
      </w:r>
    </w:p>
    <w:p w14:paraId="06961649" w14:textId="4F2769F0" w:rsidR="00EA3274" w:rsidRPr="00BE7938" w:rsidRDefault="00B77553" w:rsidP="00B77553">
      <w:pPr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年        月         日</w:t>
      </w:r>
    </w:p>
    <w:sectPr w:rsidR="00EA3274" w:rsidRPr="00BE7938" w:rsidSect="00EA3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E741" w14:textId="77777777" w:rsidR="003A4E05" w:rsidRDefault="003A4E05" w:rsidP="006F7851">
      <w:r>
        <w:separator/>
      </w:r>
    </w:p>
  </w:endnote>
  <w:endnote w:type="continuationSeparator" w:id="0">
    <w:p w14:paraId="42354128" w14:textId="77777777" w:rsidR="003A4E05" w:rsidRDefault="003A4E05" w:rsidP="006F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2155" w14:textId="77777777" w:rsidR="006F7851" w:rsidRDefault="006F78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BC649" w14:textId="77777777" w:rsidR="006F7851" w:rsidRDefault="006F78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76D0" w14:textId="77777777" w:rsidR="006F7851" w:rsidRDefault="006F7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C18F" w14:textId="77777777" w:rsidR="003A4E05" w:rsidRDefault="003A4E05" w:rsidP="006F7851">
      <w:r>
        <w:separator/>
      </w:r>
    </w:p>
  </w:footnote>
  <w:footnote w:type="continuationSeparator" w:id="0">
    <w:p w14:paraId="1C236A14" w14:textId="77777777" w:rsidR="003A4E05" w:rsidRDefault="003A4E05" w:rsidP="006F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6E85" w14:textId="77777777" w:rsidR="006F7851" w:rsidRDefault="006F78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BCE4" w14:textId="47A407BB" w:rsidR="006F7851" w:rsidRPr="006F7851" w:rsidRDefault="006F7851" w:rsidP="006F7851">
    <w:pPr>
      <w:pStyle w:val="a3"/>
      <w:jc w:val="right"/>
      <w:rPr>
        <w:rFonts w:ascii="標楷體" w:eastAsia="標楷體" w:hAnsi="標楷體"/>
        <w:sz w:val="24"/>
        <w:szCs w:val="24"/>
      </w:rPr>
    </w:pPr>
    <w:r w:rsidRPr="006F7851">
      <w:rPr>
        <w:rFonts w:ascii="標楷體" w:eastAsia="標楷體" w:hAnsi="標楷體" w:hint="eastAsia"/>
        <w:sz w:val="24"/>
        <w:szCs w:val="24"/>
      </w:rPr>
      <w:t>自然人</w:t>
    </w:r>
  </w:p>
  <w:p w14:paraId="0D8E4B49" w14:textId="77777777" w:rsidR="006F7851" w:rsidRDefault="006F78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4E42C" w14:textId="77777777" w:rsidR="006F7851" w:rsidRDefault="006F78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38"/>
    <w:rsid w:val="003A4E05"/>
    <w:rsid w:val="003C7052"/>
    <w:rsid w:val="006F7851"/>
    <w:rsid w:val="00874445"/>
    <w:rsid w:val="00AD1CB5"/>
    <w:rsid w:val="00B77553"/>
    <w:rsid w:val="00BE7938"/>
    <w:rsid w:val="00EA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7AA3"/>
  <w15:chartTrackingRefBased/>
  <w15:docId w15:val="{EBE95972-2A5E-489D-99AF-D10F749F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78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78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78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gser</dc:creator>
  <cp:keywords/>
  <dc:description/>
  <cp:lastModifiedBy>gser</cp:lastModifiedBy>
  <cp:revision>5</cp:revision>
  <dcterms:created xsi:type="dcterms:W3CDTF">2020-08-10T06:23:00Z</dcterms:created>
  <dcterms:modified xsi:type="dcterms:W3CDTF">2020-08-21T03:08:00Z</dcterms:modified>
</cp:coreProperties>
</file>